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6" w:rsidRDefault="008C5946" w:rsidP="008C5946">
      <w:pPr>
        <w:rPr>
          <w:noProof/>
        </w:rPr>
      </w:pPr>
      <w:r>
        <w:rPr>
          <w:noProof/>
        </w:rPr>
        <w:drawing>
          <wp:inline distT="0" distB="0" distL="0" distR="0">
            <wp:extent cx="5943600" cy="1866900"/>
            <wp:effectExtent l="19050" t="0" r="0" b="0"/>
            <wp:docPr id="3" name="Picture 2" descr="E:\DR PKU\New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R PKU\New Letter H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7F" w:rsidRDefault="008F578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40"/>
          <w:szCs w:val="40"/>
        </w:rPr>
        <w:t xml:space="preserve">                  </w:t>
      </w:r>
      <w:r w:rsidR="0058117F">
        <w:rPr>
          <w:rFonts w:ascii="Arial" w:hAnsi="Arial" w:cs="Arial"/>
          <w:color w:val="0000FF"/>
          <w:sz w:val="40"/>
          <w:szCs w:val="40"/>
        </w:rPr>
        <w:t xml:space="preserve">AWARD APPLICATION FORM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1327C" w:rsidRPr="008C5946" w:rsidRDefault="0058117F" w:rsidP="008F578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Name of the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Award</w:t>
      </w:r>
      <w:r w:rsidR="00E1327C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:</w:t>
      </w:r>
      <w:proofErr w:type="gramEnd"/>
      <w:r w:rsidR="008F578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</w:t>
      </w:r>
      <w:r w:rsidR="008F578F">
        <w:rPr>
          <w:rFonts w:ascii="Times New Roman" w:hAnsi="Times New Roman" w:cs="Times New Roman"/>
          <w:color w:val="000000"/>
          <w:sz w:val="24"/>
          <w:szCs w:val="24"/>
        </w:rPr>
        <w:t>Photo</w:t>
      </w:r>
    </w:p>
    <w:p w:rsidR="0058117F" w:rsidRDefault="00E1327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applicant </w:t>
      </w:r>
      <w:r w:rsidR="008C5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8C5946" w:rsidRPr="008C5946" w:rsidRDefault="008C5946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946" w:rsidRDefault="00E1327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Designation           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3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of birth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                                                    Sex: M/F </w:t>
      </w:r>
    </w:p>
    <w:p w:rsidR="0058117F" w:rsidRDefault="00E1327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Organization        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327C" w:rsidRDefault="00E1327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 official    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C5946" w:rsidRPr="008C5946" w:rsidRDefault="008C5946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Phone:                                   Fax:                            Email: 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327C" w:rsidRDefault="00E1327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Are you a member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 ISGBRD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Yes   No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Declaration of applicant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declare that the information furnished above is true to the best of my knowledge. I am and will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responsible for any discrepancy.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Date_____________                                                                     Signature_________________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Certificate from head of Institute/Department/College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to certify that Dr./Prof./Sh./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 is the employee/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______________________________________________.  The research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furnished in the bio data is true and I wish him/her for success.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Date_____________                                                                     Signature with seal_______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applicant must send the brief bio data highlighting the important research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achievements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along with this application form.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117F" w:rsidRPr="00E1327C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117F" w:rsidRDefault="0058117F"/>
    <w:sectPr w:rsidR="0058117F" w:rsidSect="006A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8117F"/>
    <w:rsid w:val="0058117F"/>
    <w:rsid w:val="00632E98"/>
    <w:rsid w:val="006A79DB"/>
    <w:rsid w:val="008C5946"/>
    <w:rsid w:val="008F578F"/>
    <w:rsid w:val="00A56409"/>
    <w:rsid w:val="00C668C6"/>
    <w:rsid w:val="00E1327C"/>
    <w:rsid w:val="00E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PK Upadhya</dc:creator>
  <cp:lastModifiedBy>DR. PK Upadhya</cp:lastModifiedBy>
  <cp:revision>4</cp:revision>
  <dcterms:created xsi:type="dcterms:W3CDTF">2012-09-20T09:24:00Z</dcterms:created>
  <dcterms:modified xsi:type="dcterms:W3CDTF">2012-09-20T12:50:00Z</dcterms:modified>
</cp:coreProperties>
</file>